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416F">
        <w:rPr>
          <w:rFonts w:ascii="Times New Roman" w:hAnsi="Times New Roman" w:cs="Times New Roman"/>
          <w:sz w:val="24"/>
          <w:szCs w:val="24"/>
        </w:rPr>
        <w:t>INTRODUCTION</w:t>
      </w:r>
    </w:p>
    <w:p w:rsidR="0059416F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9416F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416F" w:rsidRDefault="0059416F" w:rsidP="0059416F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9416F" w:rsidRDefault="0059416F" w:rsidP="0059416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9C2F8B" w:rsidRPr="0059416F" w:rsidRDefault="00E03C83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Hello ladies and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gentlemen! It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privilege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join this class in this precious institution of higher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learning. I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 a good communicator with vast knowledge on the need for e</w:t>
      </w:r>
      <w:r w:rsidR="00B947D5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ducation in the current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generation. The</w:t>
      </w:r>
      <w:r w:rsidR="00B947D5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current economic times requires competent people who learnt extensively .I acknowledge that advancement in technology has created a platform for all of us to advance our knowledge in various subjects.</w:t>
      </w:r>
      <w:r w:rsid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Currently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,the students can access a wide range of information in the field of specialization .</w:t>
      </w:r>
      <w:r w:rsidR="00A35369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enjoy interacting and sharing ideas with friends from diverse professional qualification and cultures.</w:t>
      </w:r>
      <w:r w:rsidR="0051196D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embrace individuals from diverse religious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identities. The</w:t>
      </w:r>
      <w:r w:rsidR="0051196D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interaction enhances my understanding of various faiths in different continents.</w:t>
      </w:r>
    </w:p>
    <w:p w:rsidR="0040286F" w:rsidRPr="0059416F" w:rsidRDefault="00EC66D5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enjoy nature walk in my free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time. The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nature provides me with an opportunity to refresh my mind especially after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hectic work or a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busy. The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natural environment enlighten me on the beauty of nature .it has become a source of knowledge and it has enhance my understanding of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nature. I</w:t>
      </w:r>
      <w:r w:rsidR="008B5D8C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enjoy reading books .the reading helps me to incline myself to the current affairs in the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society. Reading</w:t>
      </w:r>
      <w:r w:rsidR="005D5DA7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source knowledge which I apply in solving different problems in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life. I</w:t>
      </w:r>
      <w:r w:rsidR="00183182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like reading novels because of the literary skills that they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possess</w:t>
      </w:r>
      <w:r w:rsidR="00183182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183182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developed the desire for novels due to the ability to analyze the characters that are involved in the novel.</w:t>
      </w:r>
    </w:p>
    <w:p w:rsidR="00A1571F" w:rsidRPr="0059416F" w:rsidRDefault="00A1571F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would like to pursue my education to the PhD </w:t>
      </w:r>
      <w:r w:rsidR="0059416F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Level. I</w:t>
      </w:r>
      <w:r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enjoy spending time in research and sharing knowledge with my peers.</w:t>
      </w:r>
      <w:r w:rsidR="007C5350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my ar</w:t>
      </w:r>
      <w:bookmarkStart w:id="0" w:name="_GoBack"/>
      <w:bookmarkEnd w:id="0"/>
      <w:r w:rsidR="007C5350" w:rsidRPr="0059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eas of research will revolve around the optimization of the available knowledge to assist the future generation to increase to enhance wisdom and understanding.</w:t>
      </w:r>
    </w:p>
    <w:p w:rsidR="009C2F8B" w:rsidRPr="0059416F" w:rsidRDefault="009C2F8B" w:rsidP="0059416F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A16B4" w:rsidRPr="0059416F" w:rsidRDefault="000A16B4" w:rsidP="00594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16B4" w:rsidRPr="0059416F" w:rsidSect="005941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857" w:rsidRDefault="002E3857" w:rsidP="0059416F">
      <w:pPr>
        <w:spacing w:after="0" w:line="240" w:lineRule="auto"/>
      </w:pPr>
      <w:r>
        <w:separator/>
      </w:r>
    </w:p>
  </w:endnote>
  <w:endnote w:type="continuationSeparator" w:id="0">
    <w:p w:rsidR="002E3857" w:rsidRDefault="002E3857" w:rsidP="0059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857" w:rsidRDefault="002E3857" w:rsidP="0059416F">
      <w:pPr>
        <w:spacing w:after="0" w:line="240" w:lineRule="auto"/>
      </w:pPr>
      <w:r>
        <w:separator/>
      </w:r>
    </w:p>
  </w:footnote>
  <w:footnote w:type="continuationSeparator" w:id="0">
    <w:p w:rsidR="002E3857" w:rsidRDefault="002E3857" w:rsidP="00594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85585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16F" w:rsidRDefault="0059416F" w:rsidP="0059416F">
        <w:pPr>
          <w:pStyle w:val="Header"/>
        </w:pPr>
        <w:r w:rsidRPr="0059416F">
          <w:rPr>
            <w:rFonts w:ascii="Times New Roman" w:hAnsi="Times New Roman" w:cs="Times New Roman"/>
            <w:sz w:val="24"/>
            <w:szCs w:val="24"/>
          </w:rPr>
          <w:t>INTRODUCTION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416F" w:rsidRDefault="005941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16F" w:rsidRPr="0059416F" w:rsidRDefault="0059416F">
    <w:pPr>
      <w:pStyle w:val="Header"/>
      <w:rPr>
        <w:rFonts w:ascii="Times New Roman" w:hAnsi="Times New Roman" w:cs="Times New Roman"/>
        <w:sz w:val="24"/>
        <w:szCs w:val="24"/>
      </w:rPr>
    </w:pPr>
    <w:r w:rsidRPr="0059416F">
      <w:rPr>
        <w:rFonts w:ascii="Times New Roman" w:hAnsi="Times New Roman" w:cs="Times New Roman"/>
        <w:sz w:val="24"/>
        <w:szCs w:val="24"/>
      </w:rPr>
      <w:t>Running head: INTRODUCTION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</w:t>
    </w:r>
    <w:r w:rsidRPr="0059416F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8B"/>
    <w:rsid w:val="000A16B4"/>
    <w:rsid w:val="001319BB"/>
    <w:rsid w:val="00183182"/>
    <w:rsid w:val="002E3857"/>
    <w:rsid w:val="0040286F"/>
    <w:rsid w:val="00464EC6"/>
    <w:rsid w:val="004E546A"/>
    <w:rsid w:val="0051196D"/>
    <w:rsid w:val="00563141"/>
    <w:rsid w:val="0059416F"/>
    <w:rsid w:val="005D5DA7"/>
    <w:rsid w:val="007C5350"/>
    <w:rsid w:val="008B5D8C"/>
    <w:rsid w:val="00955D27"/>
    <w:rsid w:val="009C2F8B"/>
    <w:rsid w:val="00A1571F"/>
    <w:rsid w:val="00A35369"/>
    <w:rsid w:val="00AC184F"/>
    <w:rsid w:val="00B947D5"/>
    <w:rsid w:val="00E03C83"/>
    <w:rsid w:val="00EC00CF"/>
    <w:rsid w:val="00EC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FE264-8229-4335-BF21-16624213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6F"/>
  </w:style>
  <w:style w:type="paragraph" w:styleId="Footer">
    <w:name w:val="footer"/>
    <w:basedOn w:val="Normal"/>
    <w:link w:val="Foot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62</cp:revision>
  <dcterms:created xsi:type="dcterms:W3CDTF">2018-09-18T20:46:00Z</dcterms:created>
  <dcterms:modified xsi:type="dcterms:W3CDTF">2018-09-18T21:20:00Z</dcterms:modified>
</cp:coreProperties>
</file>